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24B3" w14:textId="77777777" w:rsidR="002F4C37" w:rsidRDefault="00597244" w:rsidP="002F4C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37">
        <w:rPr>
          <w:rFonts w:ascii="Times New Roman" w:hAnsi="Times New Roman" w:cs="Times New Roman"/>
          <w:b/>
          <w:sz w:val="24"/>
          <w:szCs w:val="24"/>
        </w:rPr>
        <w:t>Информированное согласие</w:t>
      </w:r>
    </w:p>
    <w:p w14:paraId="4706A8AA" w14:textId="77777777" w:rsidR="00597244" w:rsidRPr="002F4C37" w:rsidRDefault="00597244" w:rsidP="002F4C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C37">
        <w:rPr>
          <w:rFonts w:ascii="Times New Roman" w:hAnsi="Times New Roman" w:cs="Times New Roman"/>
          <w:b/>
          <w:sz w:val="24"/>
          <w:szCs w:val="24"/>
        </w:rPr>
        <w:t>на проведение косметологических процедур</w:t>
      </w:r>
      <w:r w:rsidR="001C1760">
        <w:rPr>
          <w:rFonts w:ascii="Times New Roman" w:hAnsi="Times New Roman" w:cs="Times New Roman"/>
          <w:b/>
          <w:sz w:val="24"/>
          <w:szCs w:val="24"/>
        </w:rPr>
        <w:t xml:space="preserve"> в ООО «Дентал-Косметик»</w:t>
      </w:r>
    </w:p>
    <w:p w14:paraId="65816017" w14:textId="77777777" w:rsidR="002F4C37" w:rsidRDefault="002F4C37" w:rsidP="002F4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0467F" w14:textId="43C4ECD9" w:rsidR="00597244" w:rsidRDefault="009D3D61" w:rsidP="002F4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7244" w:rsidRPr="002F4C37">
        <w:rPr>
          <w:rFonts w:ascii="Times New Roman" w:hAnsi="Times New Roman" w:cs="Times New Roman"/>
          <w:sz w:val="24"/>
          <w:szCs w:val="24"/>
        </w:rPr>
        <w:t xml:space="preserve">Я, </w:t>
      </w:r>
      <w:r w:rsidR="002F4C37">
        <w:rPr>
          <w:rFonts w:ascii="Times New Roman" w:hAnsi="Times New Roman" w:cs="Times New Roman"/>
          <w:sz w:val="24"/>
          <w:szCs w:val="24"/>
        </w:rPr>
        <w:t>_______</w:t>
      </w:r>
      <w:r w:rsidR="00597244" w:rsidRPr="002F4C3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F4C37">
        <w:rPr>
          <w:rFonts w:ascii="Times New Roman" w:hAnsi="Times New Roman" w:cs="Times New Roman"/>
          <w:sz w:val="24"/>
          <w:szCs w:val="24"/>
        </w:rPr>
        <w:t>___________________</w:t>
      </w:r>
      <w:r w:rsidR="00D510D0">
        <w:rPr>
          <w:rFonts w:ascii="Times New Roman" w:hAnsi="Times New Roman" w:cs="Times New Roman"/>
          <w:sz w:val="24"/>
          <w:szCs w:val="24"/>
        </w:rPr>
        <w:t>____________</w:t>
      </w:r>
      <w:r w:rsidR="002F4C37">
        <w:rPr>
          <w:rFonts w:ascii="Times New Roman" w:hAnsi="Times New Roman" w:cs="Times New Roman"/>
          <w:sz w:val="24"/>
          <w:szCs w:val="24"/>
        </w:rPr>
        <w:t>___</w:t>
      </w:r>
    </w:p>
    <w:p w14:paraId="35AD3E72" w14:textId="77777777" w:rsidR="002F4C37" w:rsidRPr="002F4C37" w:rsidRDefault="002F4C37" w:rsidP="002F4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24159C1" w14:textId="705200FA" w:rsidR="00597244" w:rsidRPr="002F4C37" w:rsidRDefault="00597244" w:rsidP="002F4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37">
        <w:rPr>
          <w:rFonts w:ascii="Times New Roman" w:hAnsi="Times New Roman" w:cs="Times New Roman"/>
          <w:sz w:val="24"/>
          <w:szCs w:val="24"/>
        </w:rPr>
        <w:t>в рамках заключенного мной  договора об оказании платных медицинских</w:t>
      </w:r>
      <w:r w:rsidR="002F4C37">
        <w:rPr>
          <w:rFonts w:ascii="Times New Roman" w:hAnsi="Times New Roman" w:cs="Times New Roman"/>
          <w:sz w:val="24"/>
          <w:szCs w:val="24"/>
        </w:rPr>
        <w:t xml:space="preserve"> косметологических </w:t>
      </w:r>
      <w:r w:rsidRPr="002F4C37">
        <w:rPr>
          <w:rFonts w:ascii="Times New Roman" w:hAnsi="Times New Roman" w:cs="Times New Roman"/>
          <w:sz w:val="24"/>
          <w:szCs w:val="24"/>
        </w:rPr>
        <w:t xml:space="preserve"> услуг, даю свое согласие на проведение </w:t>
      </w:r>
      <w:r w:rsidR="002F4C37">
        <w:rPr>
          <w:rFonts w:ascii="Times New Roman" w:hAnsi="Times New Roman" w:cs="Times New Roman"/>
          <w:sz w:val="24"/>
          <w:szCs w:val="24"/>
        </w:rPr>
        <w:t xml:space="preserve">мне следующей </w:t>
      </w:r>
      <w:r w:rsidRPr="002F4C37">
        <w:rPr>
          <w:rFonts w:ascii="Times New Roman" w:hAnsi="Times New Roman" w:cs="Times New Roman"/>
          <w:sz w:val="24"/>
          <w:szCs w:val="24"/>
        </w:rPr>
        <w:t>косметологической процедуры_________________________________________</w:t>
      </w:r>
      <w:r w:rsidR="00D510D0">
        <w:rPr>
          <w:rFonts w:ascii="Times New Roman" w:hAnsi="Times New Roman" w:cs="Times New Roman"/>
          <w:sz w:val="24"/>
          <w:szCs w:val="24"/>
        </w:rPr>
        <w:t>___________________________</w:t>
      </w:r>
      <w:r w:rsidRPr="002F4C37">
        <w:rPr>
          <w:rFonts w:ascii="Times New Roman" w:hAnsi="Times New Roman" w:cs="Times New Roman"/>
          <w:sz w:val="24"/>
          <w:szCs w:val="24"/>
        </w:rPr>
        <w:t>___</w:t>
      </w:r>
    </w:p>
    <w:p w14:paraId="301D1FC0" w14:textId="77777777" w:rsidR="00597244" w:rsidRPr="002F4C37" w:rsidRDefault="00597244" w:rsidP="002F4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3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4C37">
        <w:rPr>
          <w:rFonts w:ascii="Times New Roman" w:hAnsi="Times New Roman" w:cs="Times New Roman"/>
          <w:sz w:val="24"/>
          <w:szCs w:val="24"/>
        </w:rPr>
        <w:t xml:space="preserve">    </w:t>
      </w:r>
      <w:r w:rsidRPr="002F4C37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процедуры)</w:t>
      </w:r>
    </w:p>
    <w:p w14:paraId="6857CC09" w14:textId="77777777" w:rsidR="009D3D61" w:rsidRDefault="009D3D61" w:rsidP="002F4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244" w:rsidRPr="002F4C37">
        <w:rPr>
          <w:rFonts w:ascii="Times New Roman" w:hAnsi="Times New Roman" w:cs="Times New Roman"/>
          <w:sz w:val="24"/>
          <w:szCs w:val="24"/>
        </w:rPr>
        <w:t>Я подробно проинформировал(а) врача обо всех аллергических реакциях и индивидуальной непереносимости лекарственных препаратов, обо всех существующих и перенесенных заболеваниях, о моих вредных привычках.</w:t>
      </w:r>
    </w:p>
    <w:p w14:paraId="0B3B5375" w14:textId="646C7A8E" w:rsidR="009E5C91" w:rsidRDefault="009D3D61" w:rsidP="009D3D6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F4C37">
        <w:rPr>
          <w:rFonts w:ascii="Times New Roman" w:hAnsi="Times New Roman" w:cs="Times New Roman"/>
          <w:sz w:val="24"/>
          <w:szCs w:val="24"/>
        </w:rPr>
        <w:t>Я проинформирован(а) о порядке, правилах</w:t>
      </w:r>
      <w:r>
        <w:rPr>
          <w:rFonts w:ascii="Times New Roman" w:hAnsi="Times New Roman" w:cs="Times New Roman"/>
          <w:sz w:val="24"/>
          <w:szCs w:val="24"/>
        </w:rPr>
        <w:t xml:space="preserve"> и методике </w:t>
      </w:r>
      <w:r w:rsidRPr="002F4C37">
        <w:rPr>
          <w:rFonts w:ascii="Times New Roman" w:hAnsi="Times New Roman" w:cs="Times New Roman"/>
          <w:sz w:val="24"/>
          <w:szCs w:val="24"/>
        </w:rPr>
        <w:t xml:space="preserve">проведения процедуры, а </w:t>
      </w:r>
      <w:r w:rsidR="006C3B32" w:rsidRPr="002F4C37">
        <w:rPr>
          <w:rFonts w:ascii="Times New Roman" w:hAnsi="Times New Roman" w:cs="Times New Roman"/>
          <w:sz w:val="24"/>
          <w:szCs w:val="24"/>
        </w:rPr>
        <w:t>также</w:t>
      </w:r>
      <w:r w:rsidRPr="002F4C37">
        <w:rPr>
          <w:rFonts w:ascii="Times New Roman" w:hAnsi="Times New Roman" w:cs="Times New Roman"/>
          <w:sz w:val="24"/>
          <w:szCs w:val="24"/>
        </w:rPr>
        <w:t xml:space="preserve"> необходимости соблюдения всех рекомендаций врача. </w:t>
      </w:r>
      <w:r w:rsidR="009E5C91">
        <w:rPr>
          <w:rFonts w:ascii="Times New Roman" w:hAnsi="Times New Roman" w:cs="Times New Roman"/>
          <w:sz w:val="24"/>
          <w:szCs w:val="24"/>
        </w:rPr>
        <w:t>Я также проинформирована о препаратах и материалах, которые будут использованы при проведении данной процедуры.</w:t>
      </w:r>
    </w:p>
    <w:p w14:paraId="7DFD6F57" w14:textId="77777777" w:rsidR="00597244" w:rsidRPr="002F4C37" w:rsidRDefault="009D3D61" w:rsidP="009D3D6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F4C37">
        <w:rPr>
          <w:rFonts w:ascii="Times New Roman" w:hAnsi="Times New Roman" w:cs="Times New Roman"/>
          <w:sz w:val="24"/>
          <w:szCs w:val="24"/>
        </w:rPr>
        <w:t xml:space="preserve">Мне разъяснено, что проводимая процедура эффективна только при условии точного соблюдения количества рекомендованных процедур, интервалов между ними, а </w:t>
      </w:r>
      <w:proofErr w:type="gramStart"/>
      <w:r w:rsidRPr="002F4C3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F4C37">
        <w:rPr>
          <w:rFonts w:ascii="Times New Roman" w:hAnsi="Times New Roman" w:cs="Times New Roman"/>
          <w:sz w:val="24"/>
          <w:szCs w:val="24"/>
        </w:rPr>
        <w:t xml:space="preserve"> рекомендаций по уходу после проведенных процедур. Количество процедур индивидуально, мне разъяснены факторы, влияющие на эффективность процедуры. Рекомендация о проведении каждой последующей процедуры может быть дана по результатам данной процедуры.</w:t>
      </w:r>
    </w:p>
    <w:p w14:paraId="16ACC94B" w14:textId="4A7EE34E" w:rsidR="006C3B32" w:rsidRDefault="00597244" w:rsidP="006C3B3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F4C37">
        <w:rPr>
          <w:rFonts w:ascii="Times New Roman" w:hAnsi="Times New Roman" w:cs="Times New Roman"/>
          <w:sz w:val="24"/>
          <w:szCs w:val="24"/>
        </w:rPr>
        <w:t xml:space="preserve">Я ознакомлен(а) </w:t>
      </w:r>
      <w:r w:rsidR="009D3D61">
        <w:rPr>
          <w:rFonts w:ascii="Times New Roman" w:hAnsi="Times New Roman" w:cs="Times New Roman"/>
          <w:sz w:val="24"/>
          <w:szCs w:val="24"/>
        </w:rPr>
        <w:t>что</w:t>
      </w:r>
      <w:r w:rsidRPr="002F4C37">
        <w:rPr>
          <w:rFonts w:ascii="Times New Roman" w:hAnsi="Times New Roman" w:cs="Times New Roman"/>
          <w:sz w:val="24"/>
          <w:szCs w:val="24"/>
        </w:rPr>
        <w:t xml:space="preserve"> противопоказаниями к</w:t>
      </w:r>
      <w:r w:rsidR="009D3D61"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2F4C37">
        <w:rPr>
          <w:rFonts w:ascii="Times New Roman" w:hAnsi="Times New Roman" w:cs="Times New Roman"/>
          <w:sz w:val="24"/>
          <w:szCs w:val="24"/>
        </w:rPr>
        <w:t xml:space="preserve"> процедуре </w:t>
      </w:r>
      <w:r w:rsidR="009D3D61">
        <w:rPr>
          <w:rFonts w:ascii="Times New Roman" w:hAnsi="Times New Roman" w:cs="Times New Roman"/>
          <w:sz w:val="24"/>
          <w:szCs w:val="24"/>
        </w:rPr>
        <w:t>являются</w:t>
      </w:r>
      <w:r w:rsidR="006C3B32">
        <w:rPr>
          <w:rFonts w:ascii="Times New Roman" w:hAnsi="Times New Roman" w:cs="Times New Roman"/>
          <w:sz w:val="24"/>
          <w:szCs w:val="24"/>
        </w:rPr>
        <w:t>:</w:t>
      </w:r>
    </w:p>
    <w:p w14:paraId="00E301EE" w14:textId="77777777" w:rsidR="006C3B32" w:rsidRDefault="006C3B32" w:rsidP="006C3B3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763AD80A" w14:textId="237C8854" w:rsidR="006C3B32" w:rsidRDefault="006C3B32" w:rsidP="006C3B3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3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беременность</w:t>
      </w:r>
      <w:r w:rsidRPr="006C3B3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6C3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онкологические заболевания; инфекционные заболевания; хронические заболевания кожи в стадии обострения</w:t>
      </w:r>
    </w:p>
    <w:p w14:paraId="7B86D235" w14:textId="77777777" w:rsidR="006C3B32" w:rsidRPr="006C3B32" w:rsidRDefault="006C3B32" w:rsidP="006C3B32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81D2FC" w14:textId="77777777" w:rsidR="009D3D61" w:rsidRPr="009D3D61" w:rsidRDefault="009D3D61" w:rsidP="009D3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3D61">
        <w:rPr>
          <w:rFonts w:ascii="Times New Roman" w:hAnsi="Times New Roman" w:cs="Times New Roman"/>
          <w:sz w:val="24"/>
          <w:szCs w:val="24"/>
        </w:rPr>
        <w:t>и подтверждаю</w:t>
      </w:r>
      <w:r>
        <w:rPr>
          <w:rFonts w:ascii="Times New Roman" w:hAnsi="Times New Roman" w:cs="Times New Roman"/>
          <w:sz w:val="24"/>
          <w:szCs w:val="24"/>
        </w:rPr>
        <w:t>, что указанных противопоказаний у меня нет.</w:t>
      </w:r>
    </w:p>
    <w:p w14:paraId="3A87D3E8" w14:textId="77777777" w:rsidR="00597244" w:rsidRDefault="009D3D61" w:rsidP="002F4C37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4C37">
        <w:rPr>
          <w:rFonts w:ascii="Times New Roman" w:hAnsi="Times New Roman" w:cs="Times New Roman"/>
          <w:sz w:val="24"/>
          <w:szCs w:val="24"/>
        </w:rPr>
        <w:t xml:space="preserve">Я ознакомлен(а)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97244" w:rsidRPr="002F4C37">
        <w:rPr>
          <w:rFonts w:ascii="Times New Roman" w:hAnsi="Times New Roman" w:cs="Times New Roman"/>
          <w:sz w:val="24"/>
          <w:szCs w:val="24"/>
        </w:rPr>
        <w:t xml:space="preserve"> возможным</w:t>
      </w:r>
      <w:r>
        <w:rPr>
          <w:rFonts w:ascii="Times New Roman" w:hAnsi="Times New Roman" w:cs="Times New Roman"/>
          <w:sz w:val="24"/>
          <w:szCs w:val="24"/>
        </w:rPr>
        <w:t>и побочными эффектами и осложнениями после данной процедуры, в том числе:</w:t>
      </w:r>
    </w:p>
    <w:p w14:paraId="08998241" w14:textId="5E480460" w:rsidR="00734DB5" w:rsidRDefault="00734DB5" w:rsidP="00734DB5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734D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езначительная отёчность кожи</w:t>
      </w:r>
      <w:r w:rsidR="00C24E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гиперемия кожи в месте проведения процедуры</w:t>
      </w:r>
    </w:p>
    <w:p w14:paraId="0BDCAF98" w14:textId="77777777" w:rsidR="00C24EF0" w:rsidRPr="00734DB5" w:rsidRDefault="00C24EF0" w:rsidP="00734DB5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8B1A3D1" w14:textId="284904F8" w:rsidR="00597244" w:rsidRPr="002F4C37" w:rsidRDefault="00597244" w:rsidP="002F4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37">
        <w:rPr>
          <w:rFonts w:ascii="Times New Roman" w:hAnsi="Times New Roman" w:cs="Times New Roman"/>
          <w:sz w:val="24"/>
          <w:szCs w:val="24"/>
        </w:rPr>
        <w:t xml:space="preserve">             Я ознакомлен(а) с действующим прейскурантом и согласен(на) оплатить стоимость </w:t>
      </w:r>
      <w:r w:rsidR="007D73A8" w:rsidRPr="002F4C37">
        <w:rPr>
          <w:rFonts w:ascii="Times New Roman" w:hAnsi="Times New Roman" w:cs="Times New Roman"/>
          <w:sz w:val="24"/>
          <w:szCs w:val="24"/>
        </w:rPr>
        <w:t>указанной медицинской</w:t>
      </w:r>
      <w:r w:rsidRPr="002F4C37"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ним. </w:t>
      </w:r>
    </w:p>
    <w:p w14:paraId="41E64F95" w14:textId="77777777" w:rsidR="00597244" w:rsidRPr="00D4175E" w:rsidRDefault="00597244" w:rsidP="002F4C37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Я подтверждаю, что после всех разъяснений относительно процедуры, понимаю все возможные последствия, </w:t>
      </w:r>
      <w:r w:rsidR="00D4175E" w:rsidRPr="00D4175E">
        <w:rPr>
          <w:rFonts w:ascii="Times New Roman" w:hAnsi="Times New Roman" w:cs="Times New Roman"/>
          <w:sz w:val="24"/>
          <w:szCs w:val="24"/>
        </w:rPr>
        <w:t>и</w:t>
      </w:r>
      <w:r w:rsidRPr="00D4175E">
        <w:rPr>
          <w:rFonts w:ascii="Times New Roman" w:hAnsi="Times New Roman" w:cs="Times New Roman"/>
          <w:sz w:val="24"/>
          <w:szCs w:val="24"/>
        </w:rPr>
        <w:t xml:space="preserve"> согласна на проведение вышеуказанной </w:t>
      </w:r>
      <w:proofErr w:type="gramStart"/>
      <w:r w:rsidRPr="00D4175E">
        <w:rPr>
          <w:rFonts w:ascii="Times New Roman" w:hAnsi="Times New Roman" w:cs="Times New Roman"/>
          <w:sz w:val="24"/>
          <w:szCs w:val="24"/>
        </w:rPr>
        <w:t>косметологической  процедуры</w:t>
      </w:r>
      <w:proofErr w:type="gramEnd"/>
      <w:r w:rsidRPr="00D4175E">
        <w:rPr>
          <w:rFonts w:ascii="Times New Roman" w:hAnsi="Times New Roman" w:cs="Times New Roman"/>
          <w:sz w:val="24"/>
          <w:szCs w:val="24"/>
        </w:rPr>
        <w:t>.</w:t>
      </w:r>
    </w:p>
    <w:p w14:paraId="3B87EBFC" w14:textId="77777777" w:rsidR="00D4175E" w:rsidRDefault="00D4175E" w:rsidP="00D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4E8C1" w14:textId="31FB6F1B" w:rsidR="00D4175E" w:rsidRDefault="00D4175E" w:rsidP="00D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8121585" w14:textId="77777777" w:rsidR="00D4175E" w:rsidRPr="00D4175E" w:rsidRDefault="00D4175E" w:rsidP="00D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пациента________________/______________________</w:t>
      </w:r>
    </w:p>
    <w:p w14:paraId="18D06E41" w14:textId="12C1EC74" w:rsidR="00D4175E" w:rsidRPr="00D4175E" w:rsidRDefault="00D4175E" w:rsidP="00D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(</w:t>
      </w:r>
      <w:proofErr w:type="gramStart"/>
      <w:r w:rsidR="006C3B32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C3B32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 )</w:t>
      </w:r>
    </w:p>
    <w:p w14:paraId="0F226C6A" w14:textId="77777777" w:rsidR="00597244" w:rsidRPr="00D4175E" w:rsidRDefault="00597244" w:rsidP="002F4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5C5D9" w14:textId="4EA56D1B" w:rsidR="00597244" w:rsidRPr="00D4175E" w:rsidRDefault="00597244" w:rsidP="002F4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</w:rPr>
        <w:t xml:space="preserve">             Я, врач</w:t>
      </w:r>
      <w:r w:rsidR="007D73A8">
        <w:rPr>
          <w:rFonts w:ascii="Times New Roman" w:hAnsi="Times New Roman" w:cs="Times New Roman"/>
          <w:sz w:val="24"/>
          <w:szCs w:val="24"/>
        </w:rPr>
        <w:t xml:space="preserve"> </w:t>
      </w:r>
      <w:r w:rsidRPr="00D4175E">
        <w:rPr>
          <w:rFonts w:ascii="Times New Roman" w:hAnsi="Times New Roman" w:cs="Times New Roman"/>
          <w:sz w:val="24"/>
          <w:szCs w:val="24"/>
        </w:rPr>
        <w:t>__________________________</w:t>
      </w:r>
      <w:r w:rsidR="007D73A8">
        <w:rPr>
          <w:rFonts w:ascii="Times New Roman" w:hAnsi="Times New Roman" w:cs="Times New Roman"/>
          <w:sz w:val="24"/>
          <w:szCs w:val="24"/>
        </w:rPr>
        <w:t xml:space="preserve"> </w:t>
      </w:r>
      <w:r w:rsidRPr="00D4175E">
        <w:rPr>
          <w:rFonts w:ascii="Times New Roman" w:hAnsi="Times New Roman" w:cs="Times New Roman"/>
          <w:sz w:val="24"/>
          <w:szCs w:val="24"/>
        </w:rPr>
        <w:t>проинформировал(а) пациента о порядке проведения процедуры, о противопоказаниях, о возможных негативных последствиях и осложнениях, а также дала рекомендации для пациента, которые необходимо соблюдать после проведенной процедуры.</w:t>
      </w:r>
    </w:p>
    <w:p w14:paraId="10A3D72C" w14:textId="77777777" w:rsidR="00597244" w:rsidRPr="00D4175E" w:rsidRDefault="00597244" w:rsidP="002F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8D879" w14:textId="77777777" w:rsidR="007D73A8" w:rsidRDefault="00D4175E" w:rsidP="00D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8827571" w14:textId="6EB5506F" w:rsidR="00D4175E" w:rsidRDefault="00D4175E" w:rsidP="00D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074AD" w14:textId="1E20E31B" w:rsidR="00D4175E" w:rsidRPr="00D4175E" w:rsidRDefault="007D73A8" w:rsidP="00D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Врач</w:t>
      </w:r>
      <w:r w:rsidR="00597244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75E"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________________/______________________</w:t>
      </w:r>
    </w:p>
    <w:p w14:paraId="20E8D7CF" w14:textId="77777777" w:rsidR="00D4175E" w:rsidRPr="00D4175E" w:rsidRDefault="00D4175E" w:rsidP="00D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</w:t>
      </w:r>
      <w:proofErr w:type="gramStart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D41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(расшифровка )</w:t>
      </w:r>
    </w:p>
    <w:p w14:paraId="1FABD434" w14:textId="77777777" w:rsidR="00597244" w:rsidRDefault="00597244" w:rsidP="002F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5802C5" w14:textId="756F1C8D" w:rsidR="007D73A8" w:rsidRDefault="007D73A8" w:rsidP="00567319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A73706" w14:textId="23F6A6F1" w:rsidR="007D73A8" w:rsidRDefault="007D73A8" w:rsidP="002F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F2326" w14:textId="6AA43A19" w:rsidR="007D73A8" w:rsidRDefault="007D73A8" w:rsidP="002F4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73A8" w:rsidSect="005673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15BB"/>
    <w:multiLevelType w:val="multilevel"/>
    <w:tmpl w:val="DB8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841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284"/>
    <w:rsid w:val="001C1760"/>
    <w:rsid w:val="002F4C37"/>
    <w:rsid w:val="003F0257"/>
    <w:rsid w:val="00567319"/>
    <w:rsid w:val="00597244"/>
    <w:rsid w:val="006C3B32"/>
    <w:rsid w:val="00730284"/>
    <w:rsid w:val="00734DB5"/>
    <w:rsid w:val="007D73A8"/>
    <w:rsid w:val="00955365"/>
    <w:rsid w:val="009D3D61"/>
    <w:rsid w:val="009E5C91"/>
    <w:rsid w:val="009F0C69"/>
    <w:rsid w:val="00BE28DF"/>
    <w:rsid w:val="00C24EF0"/>
    <w:rsid w:val="00C442D5"/>
    <w:rsid w:val="00D4175E"/>
    <w:rsid w:val="00D510D0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B4C77"/>
  <w15:docId w15:val="{9E995D49-5F24-469A-9875-E0D496DD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319"/>
  </w:style>
  <w:style w:type="paragraph" w:styleId="1">
    <w:name w:val="heading 1"/>
    <w:basedOn w:val="a"/>
    <w:next w:val="a"/>
    <w:link w:val="10"/>
    <w:uiPriority w:val="9"/>
    <w:qFormat/>
    <w:rsid w:val="005673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73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3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3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73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73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73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73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3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553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3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73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31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73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6731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6731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56731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56731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56731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5673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a7"/>
    <w:uiPriority w:val="10"/>
    <w:qFormat/>
    <w:rsid w:val="005673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6731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5673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67319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567319"/>
    <w:rPr>
      <w:b/>
      <w:bCs/>
    </w:rPr>
  </w:style>
  <w:style w:type="character" w:styleId="ab">
    <w:name w:val="Emphasis"/>
    <w:basedOn w:val="a0"/>
    <w:uiPriority w:val="20"/>
    <w:qFormat/>
    <w:rsid w:val="00567319"/>
    <w:rPr>
      <w:i/>
      <w:iCs/>
    </w:rPr>
  </w:style>
  <w:style w:type="paragraph" w:styleId="ac">
    <w:name w:val="No Spacing"/>
    <w:uiPriority w:val="1"/>
    <w:qFormat/>
    <w:rsid w:val="0056731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73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6731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56731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56731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56731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56731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67319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567319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567319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5673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Лескова</dc:creator>
  <cp:keywords/>
  <dc:description/>
  <cp:lastModifiedBy>Ольга Леванович</cp:lastModifiedBy>
  <cp:revision>18</cp:revision>
  <dcterms:created xsi:type="dcterms:W3CDTF">2023-03-21T06:16:00Z</dcterms:created>
  <dcterms:modified xsi:type="dcterms:W3CDTF">2023-03-27T22:33:00Z</dcterms:modified>
</cp:coreProperties>
</file>